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12C1" w:rsidRDefault="00B412C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b/>
        </w:rPr>
      </w:pPr>
    </w:p>
    <w:p w:rsidR="00B412C1" w:rsidRDefault="00AD1EF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ROTINA DO TRABALHO PEDAGÓGICO PARA SER REALIZADA EM DOMICÍLIO (BII-</w:t>
      </w:r>
      <w:r w:rsidR="00F65231">
        <w:rPr>
          <w:rFonts w:ascii="Times New Roman" w:eastAsia="Times New Roman" w:hAnsi="Times New Roman" w:cs="Times New Roman"/>
          <w:b/>
          <w:i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) - Prof.ª LÍDIA</w:t>
      </w:r>
    </w:p>
    <w:p w:rsidR="00B412C1" w:rsidRDefault="00AD1EF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&gt; Data:</w:t>
      </w:r>
      <w:r w:rsidR="001D65B3">
        <w:rPr>
          <w:rFonts w:ascii="Times New Roman" w:eastAsia="Times New Roman" w:hAnsi="Times New Roman" w:cs="Times New Roman"/>
          <w:b/>
          <w:i/>
          <w:sz w:val="26"/>
          <w:szCs w:val="26"/>
        </w:rPr>
        <w:t>18</w:t>
      </w:r>
      <w:r w:rsidR="001D65B3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/10 a 22</w:t>
      </w:r>
      <w:r w:rsidR="004173A8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/10</w:t>
      </w: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de 2021</w:t>
      </w:r>
    </w:p>
    <w:p w:rsidR="00B412C1" w:rsidRDefault="00AD1EF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Creche Municipal “Maria Silveira Mattos”</w:t>
      </w:r>
    </w:p>
    <w:tbl>
      <w:tblPr>
        <w:tblStyle w:val="a"/>
        <w:tblW w:w="15491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47"/>
        <w:gridCol w:w="3119"/>
        <w:gridCol w:w="3105"/>
        <w:gridCol w:w="3285"/>
        <w:gridCol w:w="2835"/>
      </w:tblGrid>
      <w:tr w:rsidR="00B412C1"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B412C1" w:rsidRDefault="00AD1EF9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SEGUNDA-FEIRA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DCDB"/>
          </w:tcPr>
          <w:p w:rsidR="00B412C1" w:rsidRDefault="00AD1EF9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TERÇA-FEIRA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B412C1" w:rsidRDefault="00AD1EF9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QUARTA-FEIRA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B412C1" w:rsidRDefault="00AD1EF9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QUINTA-FEIRA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B412C1" w:rsidRDefault="00AD1EF9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SEXTA-FEIRA</w:t>
            </w:r>
          </w:p>
        </w:tc>
      </w:tr>
      <w:tr w:rsidR="00B412C1">
        <w:trPr>
          <w:trHeight w:val="2825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51EF" w:rsidRPr="00F22CE3" w:rsidRDefault="0048799B" w:rsidP="0048799B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 w:rsidRPr="00F22CE3"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II-B</w:t>
            </w:r>
          </w:p>
          <w:p w:rsidR="0048799B" w:rsidRPr="001D65B3" w:rsidRDefault="0048799B" w:rsidP="0048799B">
            <w:pPr>
              <w:tabs>
                <w:tab w:val="left" w:pos="34"/>
              </w:tabs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</w:pPr>
            <w:r w:rsidRPr="00F22C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*</w:t>
            </w:r>
            <w:r w:rsidRPr="00F22CE3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Hora da música</w:t>
            </w:r>
            <w:r w:rsidRPr="001D65B3"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6"/>
                <w:szCs w:val="26"/>
              </w:rPr>
              <w:t xml:space="preserve">: </w:t>
            </w:r>
            <w:r w:rsidRPr="001D65B3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 xml:space="preserve">Mundo </w:t>
            </w:r>
            <w:proofErr w:type="spellStart"/>
            <w:r w:rsidRPr="001D65B3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>Bita</w:t>
            </w:r>
            <w:proofErr w:type="spellEnd"/>
            <w:r w:rsidRPr="001D65B3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 xml:space="preserve"> - Cada Coisa Tem Seu Formato</w:t>
            </w:r>
          </w:p>
          <w:p w:rsidR="0048799B" w:rsidRPr="001D65B3" w:rsidRDefault="009A1B1D" w:rsidP="001D65B3">
            <w:pPr>
              <w:tabs>
                <w:tab w:val="left" w:pos="34"/>
              </w:tabs>
              <w:jc w:val="both"/>
              <w:rPr>
                <w:sz w:val="26"/>
                <w:szCs w:val="26"/>
              </w:rPr>
            </w:pPr>
            <w:hyperlink r:id="rId5" w:history="1">
              <w:r w:rsidR="0048799B" w:rsidRPr="001D65B3">
                <w:rPr>
                  <w:rStyle w:val="Hyperlink"/>
                  <w:sz w:val="26"/>
                  <w:szCs w:val="26"/>
                </w:rPr>
                <w:t>https://youtu.be/qAvTDWtxEgU</w:t>
              </w:r>
            </w:hyperlink>
          </w:p>
          <w:p w:rsidR="0048799B" w:rsidRPr="00F22CE3" w:rsidRDefault="0048799B" w:rsidP="0048799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22CE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(O link será disponibilizado no grupo) </w:t>
            </w:r>
          </w:p>
          <w:p w:rsidR="0048799B" w:rsidRPr="00F22CE3" w:rsidRDefault="0048799B" w:rsidP="0048799B">
            <w:pPr>
              <w:pStyle w:val="PargrafodaLista"/>
              <w:widowControl w:val="0"/>
              <w:suppressAutoHyphens/>
              <w:ind w:left="0"/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</w:pPr>
          </w:p>
          <w:p w:rsidR="0048799B" w:rsidRDefault="0048799B" w:rsidP="0048799B">
            <w:pPr>
              <w:pStyle w:val="PargrafodaLista"/>
              <w:widowControl w:val="0"/>
              <w:suppressAutoHyphens/>
              <w:ind w:left="0"/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6"/>
                <w:szCs w:val="26"/>
              </w:rPr>
            </w:pPr>
            <w:r w:rsidRPr="00F22CE3"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6"/>
                <w:szCs w:val="26"/>
              </w:rPr>
              <w:t>*Hora da atividade:</w:t>
            </w:r>
            <w:r w:rsidRPr="00F22CE3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 xml:space="preserve"> </w:t>
            </w:r>
            <w:r w:rsidRPr="00F22CE3"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6"/>
                <w:szCs w:val="26"/>
              </w:rPr>
              <w:t>Vamos empilhar?</w:t>
            </w:r>
          </w:p>
          <w:p w:rsidR="009A1B1D" w:rsidRPr="00F22CE3" w:rsidRDefault="009A1B1D" w:rsidP="0048799B">
            <w:pPr>
              <w:pStyle w:val="PargrafodaLista"/>
              <w:widowControl w:val="0"/>
              <w:suppressAutoHyphens/>
              <w:ind w:left="0"/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6"/>
                <w:szCs w:val="26"/>
              </w:rPr>
            </w:pPr>
          </w:p>
          <w:p w:rsidR="009A1B1D" w:rsidRDefault="0048799B" w:rsidP="0048799B">
            <w:pPr>
              <w:tabs>
                <w:tab w:val="left" w:pos="34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22CE3"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6"/>
                <w:szCs w:val="26"/>
              </w:rPr>
              <w:t>*Objetivo:</w:t>
            </w:r>
            <w:r w:rsidRPr="00F22CE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- Esta atividade trabalha o raciocínio lógico e a concentração, a percepção visual, a atenção.</w:t>
            </w:r>
          </w:p>
          <w:p w:rsidR="0048799B" w:rsidRPr="00F22CE3" w:rsidRDefault="0048799B" w:rsidP="0048799B">
            <w:pPr>
              <w:tabs>
                <w:tab w:val="left" w:pos="34"/>
              </w:tabs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</w:pPr>
            <w:bookmarkStart w:id="0" w:name="_GoBack"/>
            <w:bookmarkEnd w:id="0"/>
            <w:r w:rsidRPr="00F22CE3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</w:p>
          <w:p w:rsidR="0048799B" w:rsidRPr="00F22CE3" w:rsidRDefault="0048799B" w:rsidP="0048799B">
            <w:pPr>
              <w:pStyle w:val="PargrafodaLista"/>
              <w:ind w:left="34"/>
              <w:jc w:val="both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6"/>
                <w:szCs w:val="26"/>
              </w:rPr>
            </w:pPr>
            <w:r w:rsidRPr="00F22CE3"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6"/>
                <w:szCs w:val="26"/>
              </w:rPr>
              <w:t xml:space="preserve"> * Desenvolvimento: </w:t>
            </w:r>
          </w:p>
          <w:p w:rsidR="0048799B" w:rsidRPr="00F22CE3" w:rsidRDefault="0048799B" w:rsidP="0048799B">
            <w:pPr>
              <w:tabs>
                <w:tab w:val="left" w:pos="34"/>
              </w:tabs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</w:pPr>
            <w:r w:rsidRPr="00F22CE3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 xml:space="preserve">- Vamos precisar de objetos para empilhar, pode ser </w:t>
            </w:r>
            <w:proofErr w:type="spellStart"/>
            <w:r w:rsidRPr="00F22CE3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>tupperware</w:t>
            </w:r>
            <w:proofErr w:type="spellEnd"/>
            <w:r w:rsidRPr="00F22CE3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>, latas vazias, toquinhos ou outros objetos que deem para empilhar.</w:t>
            </w:r>
          </w:p>
          <w:p w:rsidR="0048799B" w:rsidRPr="00F22CE3" w:rsidRDefault="0048799B" w:rsidP="0048799B">
            <w:pPr>
              <w:tabs>
                <w:tab w:val="left" w:pos="34"/>
              </w:tabs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</w:pPr>
            <w:r w:rsidRPr="00F22CE3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 xml:space="preserve">- Coloque os objetos ao alcance da criança, empilhe uma vez para que ela veja como é, deixe que ela empilhe, quando caírem </w:t>
            </w:r>
            <w:r w:rsidRPr="00F22CE3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lastRenderedPageBreak/>
              <w:t>faça festa para estimular a criança a empilhar de novo.</w:t>
            </w:r>
          </w:p>
          <w:p w:rsidR="006B7C23" w:rsidRPr="00F22CE3" w:rsidRDefault="0048799B" w:rsidP="00CF2B1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22CE3">
              <w:rPr>
                <w:noProof/>
                <w:sz w:val="26"/>
                <w:szCs w:val="26"/>
              </w:rPr>
              <w:drawing>
                <wp:inline distT="0" distB="0" distL="0" distR="0" wp14:anchorId="370CCBB5" wp14:editId="00EFAA96">
                  <wp:extent cx="1756410" cy="1476375"/>
                  <wp:effectExtent l="0" t="0" r="0" b="9525"/>
                  <wp:docPr id="4" name="Imagem 4" descr="Atividade com latas da despensa para bebês - Tempojunto | Aproveitando cada  minuto com seus filh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tividade com latas da despensa para bebês - Tempojunto | Aproveitando cada  minuto com seus filh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663" cy="1482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2F35" w:rsidRPr="00F22CE3" w:rsidRDefault="0048799B" w:rsidP="00487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22CE3">
              <w:rPr>
                <w:noProof/>
                <w:sz w:val="26"/>
                <w:szCs w:val="26"/>
              </w:rPr>
              <w:drawing>
                <wp:inline distT="0" distB="0" distL="0" distR="0" wp14:anchorId="7F9C0C25" wp14:editId="208AE6EF">
                  <wp:extent cx="1743075" cy="1743075"/>
                  <wp:effectExtent l="0" t="0" r="9525" b="9525"/>
                  <wp:docPr id="8" name="Imagem 8" descr="Pin em Atividade Infan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n em Atividade Infant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52342" cy="1752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B412C1" w:rsidRPr="00F22CE3" w:rsidRDefault="00F65231" w:rsidP="00CF2B12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 w:rsidRPr="00F22CE3"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lastRenderedPageBreak/>
              <w:t>*** BERÇÁRIO II-B</w:t>
            </w:r>
          </w:p>
          <w:p w:rsidR="0048799B" w:rsidRPr="001D65B3" w:rsidRDefault="0048799B" w:rsidP="0048799B">
            <w:pPr>
              <w:jc w:val="both"/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6"/>
                <w:szCs w:val="26"/>
              </w:rPr>
            </w:pPr>
            <w:r w:rsidRPr="00F22CE3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*</w:t>
            </w:r>
            <w:r w:rsidRPr="00F22CE3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 xml:space="preserve">Hora da Música: </w:t>
            </w:r>
            <w:r w:rsidRPr="001D65B3"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6"/>
                <w:szCs w:val="26"/>
              </w:rPr>
              <w:t xml:space="preserve">Grupo </w:t>
            </w:r>
            <w:proofErr w:type="spellStart"/>
            <w:r w:rsidRPr="001D65B3"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6"/>
                <w:szCs w:val="26"/>
              </w:rPr>
              <w:t>Triii</w:t>
            </w:r>
            <w:proofErr w:type="spellEnd"/>
            <w:r w:rsidRPr="001D65B3"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6"/>
                <w:szCs w:val="26"/>
              </w:rPr>
              <w:t xml:space="preserve"> - Bicicleta </w:t>
            </w:r>
            <w:proofErr w:type="gramStart"/>
            <w:r w:rsidRPr="001D65B3"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6"/>
                <w:szCs w:val="26"/>
              </w:rPr>
              <w:t>lá</w:t>
            </w:r>
            <w:proofErr w:type="gramEnd"/>
            <w:r w:rsidRPr="001D65B3"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1D65B3"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6"/>
                <w:szCs w:val="26"/>
              </w:rPr>
              <w:t>lá</w:t>
            </w:r>
            <w:proofErr w:type="spellEnd"/>
          </w:p>
          <w:p w:rsidR="0048799B" w:rsidRPr="00F22CE3" w:rsidRDefault="009A1B1D" w:rsidP="0048799B">
            <w:pPr>
              <w:jc w:val="both"/>
              <w:rPr>
                <w:sz w:val="26"/>
                <w:szCs w:val="26"/>
              </w:rPr>
            </w:pPr>
            <w:hyperlink r:id="rId8" w:history="1">
              <w:r w:rsidR="0048799B" w:rsidRPr="00F22CE3">
                <w:rPr>
                  <w:rStyle w:val="Hyperlink"/>
                  <w:sz w:val="26"/>
                  <w:szCs w:val="26"/>
                </w:rPr>
                <w:t>https://youtu.be/AAMs82pxO0U</w:t>
              </w:r>
            </w:hyperlink>
          </w:p>
          <w:p w:rsidR="0048799B" w:rsidRPr="00F22CE3" w:rsidRDefault="0048799B" w:rsidP="0048799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22CE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(O link será disponibilizado no grupo) </w:t>
            </w:r>
          </w:p>
          <w:p w:rsidR="0048799B" w:rsidRPr="00F22CE3" w:rsidRDefault="0048799B" w:rsidP="0048799B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6"/>
                <w:szCs w:val="26"/>
              </w:rPr>
            </w:pPr>
          </w:p>
          <w:p w:rsidR="0048799B" w:rsidRPr="00F22CE3" w:rsidRDefault="0048799B" w:rsidP="0048799B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6"/>
                <w:szCs w:val="26"/>
              </w:rPr>
            </w:pPr>
            <w:r w:rsidRPr="00F22CE3"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6"/>
                <w:szCs w:val="26"/>
              </w:rPr>
              <w:t>*Hora da atividade:</w:t>
            </w:r>
            <w:r w:rsidRPr="00F22CE3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 xml:space="preserve"> </w:t>
            </w:r>
            <w:proofErr w:type="gramStart"/>
            <w:r w:rsidRPr="00F22CE3"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6"/>
                <w:szCs w:val="26"/>
              </w:rPr>
              <w:t xml:space="preserve"> </w:t>
            </w:r>
            <w:r w:rsidR="00C0068A" w:rsidRPr="00F22CE3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>Pedalando</w:t>
            </w:r>
            <w:proofErr w:type="gramEnd"/>
            <w:r w:rsidR="00C0068A" w:rsidRPr="00F22CE3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 xml:space="preserve"> a</w:t>
            </w:r>
            <w:r w:rsidRPr="00F22CE3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 xml:space="preserve"> bicicleta</w:t>
            </w:r>
          </w:p>
          <w:p w:rsidR="0048799B" w:rsidRDefault="0048799B" w:rsidP="0048799B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6"/>
                <w:szCs w:val="26"/>
              </w:rPr>
            </w:pPr>
            <w:r w:rsidRPr="00F22CE3"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6"/>
                <w:szCs w:val="26"/>
              </w:rPr>
              <w:t>*Objetivo:</w:t>
            </w:r>
            <w:r w:rsidRPr="00F22CE3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 xml:space="preserve"> A atividade trabalha a coordenação motora, </w:t>
            </w:r>
            <w:proofErr w:type="gramStart"/>
            <w:r w:rsidRPr="00F22CE3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>o tônus</w:t>
            </w:r>
            <w:proofErr w:type="gramEnd"/>
            <w:r w:rsidRPr="00F22CE3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C0068A" w:rsidRPr="00F22CE3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 xml:space="preserve">  </w:t>
            </w:r>
            <w:r w:rsidRPr="00F22CE3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 xml:space="preserve">muscular e a interação entre </w:t>
            </w:r>
            <w:proofErr w:type="spellStart"/>
            <w:r w:rsidRPr="00F22CE3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>adulto</w:t>
            </w:r>
            <w:proofErr w:type="spellEnd"/>
            <w:r w:rsidRPr="00F22CE3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 xml:space="preserve"> e criança</w:t>
            </w:r>
            <w:r w:rsidRPr="00F22CE3"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6"/>
                <w:szCs w:val="26"/>
              </w:rPr>
              <w:t>.</w:t>
            </w:r>
          </w:p>
          <w:p w:rsidR="009A1B1D" w:rsidRPr="00F22CE3" w:rsidRDefault="009A1B1D" w:rsidP="0048799B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6"/>
                <w:szCs w:val="26"/>
              </w:rPr>
            </w:pPr>
          </w:p>
          <w:p w:rsidR="0048799B" w:rsidRPr="00F22CE3" w:rsidRDefault="0048799B" w:rsidP="0048799B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6"/>
                <w:szCs w:val="26"/>
              </w:rPr>
            </w:pPr>
            <w:r w:rsidRPr="00F22CE3"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6"/>
                <w:szCs w:val="26"/>
              </w:rPr>
              <w:t>*Desenvolvimento:</w:t>
            </w:r>
          </w:p>
          <w:p w:rsidR="0048799B" w:rsidRPr="00F22CE3" w:rsidRDefault="0048799B" w:rsidP="0048799B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</w:pPr>
            <w:r w:rsidRPr="00F22CE3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 xml:space="preserve">- Depois de assistir o vídeo, peça para a criança deitar no chão, sente de frente para ela, pegue em suas perninhas e faça movimentos de bicicleta, depois </w:t>
            </w:r>
            <w:r w:rsidR="00C0068A" w:rsidRPr="00F22CE3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>peça para o bebê repetir os movimentos com você ou com outras crianças presentes.</w:t>
            </w:r>
          </w:p>
          <w:p w:rsidR="0048799B" w:rsidRPr="00F22CE3" w:rsidRDefault="00C0068A" w:rsidP="0048799B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</w:pPr>
            <w:r w:rsidRPr="00F22CE3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678C1A63" wp14:editId="04DD293A">
                  <wp:extent cx="1842770" cy="1401418"/>
                  <wp:effectExtent l="0" t="0" r="5080" b="889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126" cy="1407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799B" w:rsidRPr="00F22CE3" w:rsidRDefault="0048799B" w:rsidP="00487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6"/>
                <w:szCs w:val="26"/>
              </w:rPr>
            </w:pPr>
          </w:p>
          <w:p w:rsidR="00B412C1" w:rsidRPr="00F22CE3" w:rsidRDefault="00B412C1" w:rsidP="00CF2B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3105" w:type="dxa"/>
            <w:tcBorders>
              <w:left w:val="single" w:sz="4" w:space="0" w:color="000000"/>
              <w:right w:val="single" w:sz="4" w:space="0" w:color="000000"/>
            </w:tcBorders>
          </w:tcPr>
          <w:p w:rsidR="00B412C1" w:rsidRPr="00F22CE3" w:rsidRDefault="00F65231" w:rsidP="00CF2B12">
            <w:pPr>
              <w:widowControl w:val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22CE3"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lastRenderedPageBreak/>
              <w:t>*** BERÇÁRIO II-B</w:t>
            </w:r>
          </w:p>
          <w:p w:rsidR="00C0068A" w:rsidRPr="00F22CE3" w:rsidRDefault="00AD1EF9" w:rsidP="00C0068A">
            <w:pPr>
              <w:pStyle w:val="NormalWeb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F22CE3">
              <w:rPr>
                <w:b/>
                <w:sz w:val="26"/>
                <w:szCs w:val="26"/>
              </w:rPr>
              <w:t xml:space="preserve">*Hora da atividade: </w:t>
            </w:r>
            <w:r w:rsidR="00C0068A" w:rsidRPr="00F22CE3">
              <w:rPr>
                <w:b/>
                <w:bCs/>
                <w:color w:val="000000"/>
                <w:sz w:val="26"/>
                <w:szCs w:val="26"/>
              </w:rPr>
              <w:t xml:space="preserve">  </w:t>
            </w:r>
            <w:r w:rsidR="00C0068A" w:rsidRPr="00F22CE3">
              <w:rPr>
                <w:color w:val="000000"/>
                <w:sz w:val="26"/>
                <w:szCs w:val="26"/>
              </w:rPr>
              <w:t>Dentro e fora</w:t>
            </w:r>
          </w:p>
          <w:p w:rsidR="00C0068A" w:rsidRPr="00C0068A" w:rsidRDefault="00C0068A" w:rsidP="00C0068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0068A" w:rsidRPr="00C0068A" w:rsidRDefault="00C0068A" w:rsidP="00C0068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68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*Objetivo</w:t>
            </w:r>
            <w:r w:rsidRPr="00F22C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6"/>
                <w:szCs w:val="26"/>
              </w:rPr>
              <w:t>: </w:t>
            </w:r>
            <w:r w:rsidRPr="00C006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6"/>
                <w:szCs w:val="26"/>
              </w:rPr>
              <w:t>Estimular o raciocínio, coordenação motora, percepção e noção de espaço.</w:t>
            </w:r>
          </w:p>
          <w:p w:rsidR="00C0068A" w:rsidRPr="00C0068A" w:rsidRDefault="00C0068A" w:rsidP="00C0068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0068A" w:rsidRPr="00F22CE3" w:rsidRDefault="00C0068A" w:rsidP="00C006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0068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*Desenvolvimento:</w:t>
            </w:r>
            <w:r w:rsidR="00AC4619" w:rsidRPr="00F22CE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="00AC4619" w:rsidRPr="00F22CE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Desenhe</w:t>
            </w:r>
            <w:r w:rsidRPr="00C0068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="00AC4619" w:rsidRPr="00F22C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com giz ou carvão, círculos no quintal, e brinque com o bebê dando</w:t>
            </w:r>
            <w:r w:rsidRPr="00C0068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comando</w:t>
            </w:r>
            <w:r w:rsidR="00AC4619" w:rsidRPr="00F22C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</w:t>
            </w:r>
            <w:r w:rsidRPr="00C0068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de dentro e fora</w:t>
            </w:r>
            <w:r w:rsidR="00AC4619" w:rsidRPr="00F22C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="00AC4619" w:rsidRPr="00F22C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ex</w:t>
            </w:r>
            <w:proofErr w:type="spellEnd"/>
            <w:r w:rsidR="00AC4619" w:rsidRPr="00F22C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: O adulto responsável, deve entrar no círculo e dizer dentro, sair e dizer fora, faça repetidas vezes ou até que o bebê compreenda.</w:t>
            </w:r>
          </w:p>
          <w:p w:rsidR="00AC4619" w:rsidRPr="00F22CE3" w:rsidRDefault="00AC4619" w:rsidP="00C006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AC4619" w:rsidRPr="00C0068A" w:rsidRDefault="00AC4619" w:rsidP="00C0068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22CE3">
              <w:rPr>
                <w:noProof/>
                <w:color w:val="000000"/>
                <w:sz w:val="26"/>
                <w:szCs w:val="26"/>
                <w:bdr w:val="none" w:sz="0" w:space="0" w:color="auto" w:frame="1"/>
              </w:rPr>
              <w:drawing>
                <wp:inline distT="0" distB="0" distL="0" distR="0">
                  <wp:extent cx="1809750" cy="1209675"/>
                  <wp:effectExtent l="0" t="0" r="0" b="9525"/>
                  <wp:docPr id="10" name="Imagem 10" descr="https://lh5.googleusercontent.com/sjD9BScpO5cXAXFpur10ErBcCYOU2IM_tK3mo2kvYH1qJuF8ytteC6wUWQmgw7ei_8aLvywc48s1LfTBAoJsZ0FaY4lFEbR4G0DePdpiGUp1BhrywD0IHSLdtMY18MW7j9J8AHWe=s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5.googleusercontent.com/sjD9BScpO5cXAXFpur10ErBcCYOU2IM_tK3mo2kvYH1qJuF8ytteC6wUWQmgw7ei_8aLvywc48s1LfTBAoJsZ0FaY4lFEbR4G0DePdpiGUp1BhrywD0IHSLdtMY18MW7j9J8AHWe=s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0EED" w:rsidRPr="00F22CE3" w:rsidRDefault="00960EED" w:rsidP="00CF2B12">
            <w:pPr>
              <w:pStyle w:val="PargrafodaLista"/>
              <w:widowControl w:val="0"/>
              <w:suppressAutoHyphens/>
              <w:ind w:left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705A02" w:rsidRPr="00F22CE3" w:rsidRDefault="00705A02" w:rsidP="00705A02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05A02" w:rsidRPr="00F22CE3" w:rsidRDefault="00705A02" w:rsidP="00705A02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6"/>
                <w:szCs w:val="26"/>
              </w:rPr>
            </w:pPr>
          </w:p>
          <w:p w:rsidR="00705A02" w:rsidRPr="00F22CE3" w:rsidRDefault="00705A02" w:rsidP="00705A0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09232D" w:rsidRPr="00F22CE3" w:rsidRDefault="0009232D" w:rsidP="00CF2B1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60EED" w:rsidRPr="00F22CE3" w:rsidRDefault="00960EED" w:rsidP="00CF2B12">
            <w:pPr>
              <w:widowControl w:val="0"/>
              <w:suppressAutoHyphens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723C0" w:rsidRPr="00F22CE3" w:rsidRDefault="006723C0" w:rsidP="00CF2B12">
            <w:pP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</w:p>
          <w:p w:rsidR="00B412C1" w:rsidRPr="00F22CE3" w:rsidRDefault="00B412C1" w:rsidP="00CF2B1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723C0" w:rsidRPr="00F22CE3" w:rsidRDefault="006723C0" w:rsidP="00CF2B1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285" w:type="dxa"/>
            <w:tcBorders>
              <w:left w:val="single" w:sz="4" w:space="0" w:color="000000"/>
              <w:right w:val="single" w:sz="4" w:space="0" w:color="000000"/>
            </w:tcBorders>
          </w:tcPr>
          <w:p w:rsidR="00B412C1" w:rsidRPr="00F22CE3" w:rsidRDefault="00F65231" w:rsidP="00CF2B12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 w:rsidRPr="00F22CE3"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lastRenderedPageBreak/>
              <w:t>*** BERÇÁRIO II-B</w:t>
            </w:r>
          </w:p>
          <w:p w:rsidR="00F22CE3" w:rsidRPr="00F22CE3" w:rsidRDefault="0009232D" w:rsidP="00F22CE3">
            <w:pPr>
              <w:pStyle w:val="NormalWeb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F22CE3">
              <w:rPr>
                <w:b/>
                <w:sz w:val="26"/>
                <w:szCs w:val="26"/>
              </w:rPr>
              <w:t xml:space="preserve">*Hora da atividade: </w:t>
            </w:r>
            <w:r w:rsidR="00F22CE3" w:rsidRPr="00F22CE3">
              <w:rPr>
                <w:color w:val="000000"/>
                <w:sz w:val="26"/>
                <w:szCs w:val="26"/>
              </w:rPr>
              <w:t>Escondendo brinquedos pela casa. </w:t>
            </w:r>
          </w:p>
          <w:p w:rsidR="001D65B3" w:rsidRDefault="00F22CE3" w:rsidP="001D65B3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F22CE3">
              <w:rPr>
                <w:color w:val="000000"/>
                <w:sz w:val="26"/>
                <w:szCs w:val="26"/>
              </w:rPr>
              <w:t> </w:t>
            </w:r>
          </w:p>
          <w:p w:rsidR="00F22CE3" w:rsidRPr="001D65B3" w:rsidRDefault="00B82385" w:rsidP="001D65B3">
            <w:pPr>
              <w:pStyle w:val="NormalWeb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1D65B3">
              <w:rPr>
                <w:rFonts w:eastAsia="Lucida Sans Unicode"/>
                <w:b/>
                <w:iCs/>
                <w:color w:val="000000"/>
                <w:sz w:val="26"/>
                <w:szCs w:val="26"/>
              </w:rPr>
              <w:t>*Objetivo</w:t>
            </w:r>
            <w:r w:rsidRPr="00F22CE3">
              <w:rPr>
                <w:rFonts w:eastAsia="Lucida Sans Unicode"/>
                <w:b/>
                <w:i/>
                <w:iCs/>
                <w:color w:val="000000"/>
                <w:sz w:val="26"/>
                <w:szCs w:val="26"/>
              </w:rPr>
              <w:t>:</w:t>
            </w:r>
            <w:r w:rsidR="00F22CE3" w:rsidRPr="00F22CE3">
              <w:rPr>
                <w:bCs/>
                <w:i/>
                <w:iCs/>
                <w:color w:val="000000"/>
                <w:sz w:val="26"/>
                <w:szCs w:val="26"/>
              </w:rPr>
              <w:t xml:space="preserve"> </w:t>
            </w:r>
            <w:r w:rsidR="00F22CE3" w:rsidRPr="00F22CE3">
              <w:rPr>
                <w:bCs/>
                <w:iCs/>
                <w:color w:val="000000"/>
                <w:sz w:val="26"/>
                <w:szCs w:val="26"/>
              </w:rPr>
              <w:t>Estímulo da coordenação motora fina, noção de permanência das coisas e noção de espaço</w:t>
            </w:r>
            <w:r w:rsidR="00F22CE3" w:rsidRPr="00F22CE3">
              <w:rPr>
                <w:b/>
                <w:bCs/>
                <w:iCs/>
                <w:color w:val="000000"/>
                <w:sz w:val="26"/>
                <w:szCs w:val="26"/>
              </w:rPr>
              <w:t>.</w:t>
            </w:r>
          </w:p>
          <w:p w:rsidR="00B82385" w:rsidRPr="00F22CE3" w:rsidRDefault="00B82385" w:rsidP="00B82385">
            <w:pPr>
              <w:pStyle w:val="PargrafodaLista"/>
              <w:ind w:left="34"/>
              <w:jc w:val="both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6"/>
                <w:szCs w:val="26"/>
              </w:rPr>
            </w:pPr>
          </w:p>
          <w:p w:rsidR="00F22CE3" w:rsidRPr="00F22CE3" w:rsidRDefault="00F22CE3" w:rsidP="00F22CE3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F22CE3">
              <w:rPr>
                <w:rFonts w:eastAsia="Lucida Sans Unicode"/>
                <w:b/>
                <w:iCs/>
                <w:color w:val="000000"/>
                <w:sz w:val="26"/>
                <w:szCs w:val="26"/>
              </w:rPr>
              <w:t xml:space="preserve"> </w:t>
            </w:r>
            <w:r w:rsidR="00B82385" w:rsidRPr="00F22CE3">
              <w:rPr>
                <w:rFonts w:eastAsia="Lucida Sans Unicode"/>
                <w:b/>
                <w:iCs/>
                <w:color w:val="000000"/>
                <w:sz w:val="26"/>
                <w:szCs w:val="26"/>
              </w:rPr>
              <w:t>*Desenvolvimento:</w:t>
            </w:r>
            <w:r w:rsidR="00B82385" w:rsidRPr="00F22CE3">
              <w:rPr>
                <w:rFonts w:eastAsia="Lucida Sans Unicode"/>
                <w:iCs/>
                <w:color w:val="000000"/>
                <w:sz w:val="26"/>
                <w:szCs w:val="26"/>
              </w:rPr>
              <w:t xml:space="preserve"> </w:t>
            </w:r>
            <w:r w:rsidRPr="00F22CE3">
              <w:rPr>
                <w:color w:val="000000"/>
                <w:sz w:val="26"/>
                <w:szCs w:val="26"/>
              </w:rPr>
              <w:t>Utilizar espaços da casa e brincar de esconder brinquedos e estimular o bebê a procurar, após a brincadeira convide a criança para ajudar a guardar os brinquedos.</w:t>
            </w:r>
          </w:p>
          <w:p w:rsidR="00F22CE3" w:rsidRPr="00F22CE3" w:rsidRDefault="00F22CE3" w:rsidP="00F22CE3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F22CE3">
              <w:rPr>
                <w:noProof/>
                <w:color w:val="000000"/>
                <w:sz w:val="26"/>
                <w:szCs w:val="26"/>
                <w:bdr w:val="none" w:sz="0" w:space="0" w:color="auto" w:frame="1"/>
              </w:rPr>
              <w:drawing>
                <wp:inline distT="0" distB="0" distL="0" distR="0">
                  <wp:extent cx="1866900" cy="1866900"/>
                  <wp:effectExtent l="0" t="0" r="0" b="0"/>
                  <wp:docPr id="11" name="Imagem 11" descr="https://lh3.googleusercontent.com/H4X8tb4Jlmss25oAom5F9A4iscxE2Wyq9d_1ZK6_a4Kq1n_7DXCV97Yg0fvxZb-xYxNi3s7Zry-l0JMVs8jPS4ShsdxWzGDEfDx3H-Ds1gtxJEOJIm9Ns7X88Y0NAxLX33A0pdqE=s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3.googleusercontent.com/H4X8tb4Jlmss25oAom5F9A4iscxE2Wyq9d_1ZK6_a4Kq1n_7DXCV97Yg0fvxZb-xYxNi3s7Zry-l0JMVs8jPS4ShsdxWzGDEfDx3H-Ds1gtxJEOJIm9Ns7X88Y0NAxLX33A0pdqE=s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2385" w:rsidRPr="00F22CE3" w:rsidRDefault="00F22CE3" w:rsidP="00F22CE3">
            <w:pPr>
              <w:widowControl w:val="0"/>
              <w:suppressAutoHyphens/>
              <w:rPr>
                <w:rFonts w:eastAsia="Lucida Sans Unicode" w:cstheme="minorHAnsi"/>
                <w:iCs/>
                <w:color w:val="000000"/>
                <w:sz w:val="26"/>
                <w:szCs w:val="26"/>
              </w:rPr>
            </w:pPr>
            <w:r w:rsidRPr="00F22CE3">
              <w:rPr>
                <w:noProof/>
                <w:color w:val="000000"/>
                <w:sz w:val="26"/>
                <w:szCs w:val="26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1866900" cy="1228725"/>
                  <wp:effectExtent l="0" t="0" r="0" b="9525"/>
                  <wp:docPr id="12" name="Imagem 12" descr="https://lh6.googleusercontent.com/W-otIa-d_eaA7-D5dTMqm2xZA0UPBV7tcuW3UtBzeAPUtaOqG_gAgg1rSWQo-U3iP93jU9PgI4V-8DTr_2u90zFmqkXNNh0-plcWmcjsQD_5H_QHBDoQrnyqk74-5wSrnpS1sLQ2=s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6.googleusercontent.com/W-otIa-d_eaA7-D5dTMqm2xZA0UPBV7tcuW3UtBzeAPUtaOqG_gAgg1rSWQo-U3iP93jU9PgI4V-8DTr_2u90zFmqkXNNh0-plcWmcjsQD_5H_QHBDoQrnyqk74-5wSrnpS1sLQ2=s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3474" w:rsidRPr="00F22CE3" w:rsidRDefault="00A13474" w:rsidP="00CF2B12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09232D" w:rsidRPr="00F22CE3" w:rsidRDefault="0009232D" w:rsidP="00CF2B12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09232D" w:rsidRPr="00F22CE3" w:rsidRDefault="0009232D" w:rsidP="00CF2B12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tcBorders>
              <w:left w:val="single" w:sz="4" w:space="0" w:color="000000"/>
              <w:right w:val="single" w:sz="4" w:space="0" w:color="000000"/>
            </w:tcBorders>
          </w:tcPr>
          <w:p w:rsidR="00B412C1" w:rsidRPr="00F22CE3" w:rsidRDefault="00F65231" w:rsidP="00CF2B12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bookmarkStart w:id="1" w:name="_gjdgxs" w:colFirst="0" w:colLast="0"/>
            <w:bookmarkEnd w:id="1"/>
            <w:r w:rsidRPr="00F22CE3"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lastRenderedPageBreak/>
              <w:t>*** BERÇÁRIO II-B</w:t>
            </w:r>
          </w:p>
          <w:p w:rsidR="00AC4619" w:rsidRPr="00F22CE3" w:rsidRDefault="00AC4619" w:rsidP="00AC461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F22CE3">
              <w:rPr>
                <w:b/>
                <w:bCs/>
                <w:color w:val="000000"/>
                <w:sz w:val="26"/>
                <w:szCs w:val="26"/>
              </w:rPr>
              <w:t xml:space="preserve">*Hora da música:  </w:t>
            </w:r>
            <w:r w:rsidRPr="00F22CE3">
              <w:rPr>
                <w:color w:val="000000"/>
                <w:sz w:val="26"/>
                <w:szCs w:val="26"/>
              </w:rPr>
              <w:t xml:space="preserve">Seu Lobato/Galinha </w:t>
            </w:r>
            <w:proofErr w:type="spellStart"/>
            <w:r w:rsidRPr="00F22CE3">
              <w:rPr>
                <w:color w:val="000000"/>
                <w:sz w:val="26"/>
                <w:szCs w:val="26"/>
              </w:rPr>
              <w:t>Pintadinha</w:t>
            </w:r>
            <w:proofErr w:type="spellEnd"/>
          </w:p>
          <w:p w:rsidR="00AC4619" w:rsidRPr="00F22CE3" w:rsidRDefault="009A1B1D" w:rsidP="00AC4619">
            <w:pPr>
              <w:pStyle w:val="NormalWeb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hyperlink r:id="rId13" w:history="1">
              <w:r w:rsidR="00AC4619" w:rsidRPr="00F22CE3">
                <w:rPr>
                  <w:rStyle w:val="Hyperlink"/>
                  <w:b/>
                  <w:bCs/>
                  <w:color w:val="1155CC"/>
                  <w:sz w:val="26"/>
                  <w:szCs w:val="26"/>
                </w:rPr>
                <w:t>https://www.youtube.com/watch?v=3r4cadv1Cmw</w:t>
              </w:r>
            </w:hyperlink>
          </w:p>
          <w:p w:rsidR="006E122B" w:rsidRPr="00F22CE3" w:rsidRDefault="006E122B" w:rsidP="00FC135E">
            <w:pPr>
              <w:jc w:val="both"/>
              <w:rPr>
                <w:sz w:val="26"/>
                <w:szCs w:val="26"/>
              </w:rPr>
            </w:pPr>
          </w:p>
          <w:p w:rsidR="00C151EF" w:rsidRPr="00F22CE3" w:rsidRDefault="00C151EF" w:rsidP="00AC461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6"/>
                <w:szCs w:val="26"/>
              </w:rPr>
            </w:pPr>
            <w:r w:rsidRPr="00F22CE3"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6"/>
                <w:szCs w:val="26"/>
              </w:rPr>
              <w:t>*Objetivo:</w:t>
            </w:r>
            <w:r w:rsidR="00AC4619" w:rsidRPr="00F22CE3"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6"/>
                <w:szCs w:val="26"/>
              </w:rPr>
              <w:t xml:space="preserve"> </w:t>
            </w:r>
            <w:r w:rsidR="00AC4619" w:rsidRPr="00F22CE3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>desenvolver a escuta, fala, imaginação e habilidade de imitar</w:t>
            </w:r>
            <w:r w:rsidR="00AC4619" w:rsidRPr="00F22CE3"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6"/>
                <w:szCs w:val="26"/>
              </w:rPr>
              <w:t>.</w:t>
            </w:r>
          </w:p>
          <w:p w:rsidR="00AC4619" w:rsidRPr="00F22CE3" w:rsidRDefault="00AC4619" w:rsidP="00AC461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6"/>
                <w:szCs w:val="26"/>
              </w:rPr>
            </w:pPr>
          </w:p>
          <w:p w:rsidR="00C151EF" w:rsidRDefault="00C151EF" w:rsidP="00AC4619">
            <w:pPr>
              <w:pStyle w:val="Defaul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22CE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*Desenvolvimento</w:t>
            </w:r>
            <w:r w:rsidR="00F22CE3" w:rsidRPr="00F22CE3">
              <w:rPr>
                <w:rFonts w:ascii="Times New Roman" w:eastAsia="Times New Roman" w:hAnsi="Times New Roman" w:cs="Times New Roman"/>
                <w:sz w:val="26"/>
                <w:szCs w:val="26"/>
              </w:rPr>
              <w:t>: Depois de ver o vídeo, peça para o bebê imitar os sons dos animais, diga o nome do animal e imite o som que ele faz.</w:t>
            </w:r>
          </w:p>
          <w:p w:rsidR="009A1B1D" w:rsidRPr="00F22CE3" w:rsidRDefault="009A1B1D" w:rsidP="00AC4619">
            <w:pPr>
              <w:pStyle w:val="Defaul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67368" cy="1495425"/>
                  <wp:effectExtent l="0" t="0" r="9525" b="0"/>
                  <wp:docPr id="1" name="Imagem 1" descr="Seu Lobato Tinha um Sítio - You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u Lobato Tinha um Sítio - You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454" cy="154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12C1" w:rsidRDefault="00AD1EF9">
      <w:pPr>
        <w:tabs>
          <w:tab w:val="left" w:pos="988"/>
        </w:tabs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lastRenderedPageBreak/>
        <w:t>OBS: Não esqueçam de registrar os momentos com fotos ou pequenos vídeos e enviar para professora.</w:t>
      </w:r>
    </w:p>
    <w:sectPr w:rsidR="00B412C1">
      <w:pgSz w:w="16838" w:h="11906" w:orient="landscape"/>
      <w:pgMar w:top="720" w:right="720" w:bottom="720" w:left="720" w:header="567" w:footer="56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AD4414"/>
    <w:multiLevelType w:val="hybridMultilevel"/>
    <w:tmpl w:val="9F6A2AF2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2C1"/>
    <w:rsid w:val="0009232D"/>
    <w:rsid w:val="00125DB4"/>
    <w:rsid w:val="00174EDD"/>
    <w:rsid w:val="001D65B3"/>
    <w:rsid w:val="001E155A"/>
    <w:rsid w:val="00243ACE"/>
    <w:rsid w:val="002644A6"/>
    <w:rsid w:val="003D2EBD"/>
    <w:rsid w:val="004173A8"/>
    <w:rsid w:val="00484027"/>
    <w:rsid w:val="0048799B"/>
    <w:rsid w:val="00504145"/>
    <w:rsid w:val="00562F35"/>
    <w:rsid w:val="005E3EEF"/>
    <w:rsid w:val="00607199"/>
    <w:rsid w:val="006723C0"/>
    <w:rsid w:val="006B7C23"/>
    <w:rsid w:val="006E122B"/>
    <w:rsid w:val="00705A02"/>
    <w:rsid w:val="00844A4C"/>
    <w:rsid w:val="00892124"/>
    <w:rsid w:val="00960EED"/>
    <w:rsid w:val="009A1B1D"/>
    <w:rsid w:val="009C63AF"/>
    <w:rsid w:val="00A13474"/>
    <w:rsid w:val="00AB7ABE"/>
    <w:rsid w:val="00AC4619"/>
    <w:rsid w:val="00AD1EF9"/>
    <w:rsid w:val="00B412C1"/>
    <w:rsid w:val="00B82385"/>
    <w:rsid w:val="00BB1E25"/>
    <w:rsid w:val="00BE0E7F"/>
    <w:rsid w:val="00C0068A"/>
    <w:rsid w:val="00C151EF"/>
    <w:rsid w:val="00C65C24"/>
    <w:rsid w:val="00CF2B12"/>
    <w:rsid w:val="00D53970"/>
    <w:rsid w:val="00D96F91"/>
    <w:rsid w:val="00F22CE3"/>
    <w:rsid w:val="00F65231"/>
    <w:rsid w:val="00FC1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5BB6F"/>
  <w15:docId w15:val="{6B745230-623B-4C23-AE1C-73B25BF00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00" w:after="0"/>
      <w:outlineLvl w:val="2"/>
    </w:pPr>
    <w:rPr>
      <w:rFonts w:ascii="Cambria" w:eastAsia="Cambria" w:hAnsi="Cambria" w:cs="Cambria"/>
      <w:b/>
      <w:color w:val="4F81BD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125DB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C63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7C23"/>
    <w:pPr>
      <w:ind w:left="720"/>
      <w:contextualSpacing/>
    </w:pPr>
  </w:style>
  <w:style w:type="paragraph" w:customStyle="1" w:styleId="Default">
    <w:name w:val="Default"/>
    <w:rsid w:val="006E122B"/>
    <w:pPr>
      <w:autoSpaceDE w:val="0"/>
      <w:autoSpaceDN w:val="0"/>
      <w:adjustRightInd w:val="0"/>
      <w:spacing w:after="0" w:line="240" w:lineRule="auto"/>
    </w:pPr>
    <w:rPr>
      <w:rFonts w:eastAsiaTheme="minorHAns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8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AAMs82pxO0U" TargetMode="External"/><Relationship Id="rId13" Type="http://schemas.openxmlformats.org/officeDocument/2006/relationships/hyperlink" Target="https://www.youtube.com/watch?v=3r4cadv1Cm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hyperlink" Target="https://youtu.be/qAvTDWtxEg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427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Lidia Lima</dc:creator>
  <cp:lastModifiedBy>Lidia Lima</cp:lastModifiedBy>
  <cp:revision>4</cp:revision>
  <dcterms:created xsi:type="dcterms:W3CDTF">2021-10-18T04:07:00Z</dcterms:created>
  <dcterms:modified xsi:type="dcterms:W3CDTF">2021-10-18T04:13:00Z</dcterms:modified>
</cp:coreProperties>
</file>